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2783" w14:textId="77777777" w:rsidR="00D35065" w:rsidRPr="00D35065" w:rsidRDefault="00D35065" w:rsidP="00D35065">
      <w:pPr>
        <w:rPr>
          <w:b/>
          <w:bCs/>
        </w:rPr>
      </w:pPr>
      <w:r w:rsidRPr="00D35065">
        <w:rPr>
          <w:b/>
          <w:bCs/>
        </w:rPr>
        <w:t>Querido SER</w:t>
      </w:r>
    </w:p>
    <w:p w14:paraId="08EDB1B5" w14:textId="77777777" w:rsidR="00D35065" w:rsidRDefault="00D35065" w:rsidP="00D35065">
      <w:r>
        <w:t>Querido SER que me habitas,</w:t>
      </w:r>
    </w:p>
    <w:p w14:paraId="70E13572" w14:textId="77777777" w:rsidR="00D35065" w:rsidRDefault="00D35065" w:rsidP="00D35065">
      <w:r>
        <w:t>hoy me expongo y confieso mis deseos:</w:t>
      </w:r>
    </w:p>
    <w:p w14:paraId="5A2F93A6" w14:textId="77777777" w:rsidR="00D35065" w:rsidRDefault="00D35065" w:rsidP="00D35065">
      <w:r>
        <w:t>que mi conciencia reconozca siempre tu guía silenciosa,</w:t>
      </w:r>
    </w:p>
    <w:p w14:paraId="2C78434C" w14:textId="77777777" w:rsidR="00D35065" w:rsidRDefault="00D35065" w:rsidP="00D35065">
      <w:r>
        <w:t>que mi vida sea un reflejo de tu orden y luz.</w:t>
      </w:r>
    </w:p>
    <w:p w14:paraId="3AAA6ACC" w14:textId="77777777" w:rsidR="00D35065" w:rsidRDefault="00D35065" w:rsidP="00D35065">
      <w:r>
        <w:t xml:space="preserve">Deseo que mi voluntad sea una con la Verdad, tanto en la </w:t>
      </w:r>
      <w:proofErr w:type="gramStart"/>
      <w:r>
        <w:t>quietud  de</w:t>
      </w:r>
      <w:proofErr w:type="gramEnd"/>
      <w:r>
        <w:t xml:space="preserve"> mis meditaciones como en el ruidoso mundo.</w:t>
      </w:r>
    </w:p>
    <w:p w14:paraId="6227921A" w14:textId="77777777" w:rsidR="00D35065" w:rsidRDefault="00D35065" w:rsidP="00D35065">
      <w:r>
        <w:t>Dame claridad para reconocer lo que es real de lo que es ilusión.</w:t>
      </w:r>
    </w:p>
    <w:p w14:paraId="25FA9DCF" w14:textId="34C8C8AE" w:rsidR="00D35065" w:rsidRDefault="00D35065" w:rsidP="00D35065">
      <w:r>
        <w:t>P</w:t>
      </w:r>
      <w:r>
        <w:t>erdona mis momentos de olvido y distracción y yo decido soltar las cargas y juicios que guardo hacia otros.</w:t>
      </w:r>
    </w:p>
    <w:p w14:paraId="758D72E9" w14:textId="77777777" w:rsidR="00D35065" w:rsidRDefault="00D35065" w:rsidP="00D35065">
      <w:r>
        <w:t>No permitas que me pierda en los vericuetos de mi ego y rescátame de la oscuridad de mi propia ignorancia porque solo de ti nace la fuerza, la comprensión y la paz desde siempre y por toda la eternidad.</w:t>
      </w:r>
    </w:p>
    <w:p w14:paraId="033E6412" w14:textId="5B458BB9" w:rsidR="005D6912" w:rsidRDefault="00D35065" w:rsidP="00D35065">
      <w:r>
        <w:t>Que así sea.</w:t>
      </w:r>
    </w:p>
    <w:sectPr w:rsidR="005D6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DF2"/>
    <w:multiLevelType w:val="hybridMultilevel"/>
    <w:tmpl w:val="A6C2DDFE"/>
    <w:lvl w:ilvl="0" w:tplc="0472ED8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00323334">
    <w:abstractNumId w:val="0"/>
  </w:num>
  <w:num w:numId="2" w16cid:durableId="125405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65"/>
    <w:rsid w:val="00407C2F"/>
    <w:rsid w:val="00410CA6"/>
    <w:rsid w:val="0051206A"/>
    <w:rsid w:val="005D6912"/>
    <w:rsid w:val="005E2754"/>
    <w:rsid w:val="00981852"/>
    <w:rsid w:val="00C61FD4"/>
    <w:rsid w:val="00D35065"/>
    <w:rsid w:val="00F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2BEC"/>
  <w15:chartTrackingRefBased/>
  <w15:docId w15:val="{D3D74A0B-DC4B-4431-90EF-9BB65A3F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2A"/>
    <w:pPr>
      <w:spacing w:after="120" w:line="360" w:lineRule="auto"/>
      <w:ind w:firstLine="0"/>
    </w:pPr>
    <w:rPr>
      <w:rFonts w:ascii="Cambria" w:hAnsi="Cambria" w:cs="Calibri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5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0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0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0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0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0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0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0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06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0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06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065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065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065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065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065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065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35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50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0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506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35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5065"/>
    <w:rPr>
      <w:rFonts w:ascii="Cambria" w:hAnsi="Cambria" w:cs="Calibri"/>
      <w:i/>
      <w:iCs/>
      <w:color w:val="404040" w:themeColor="text1" w:themeTint="BF"/>
      <w:kern w:val="0"/>
      <w:szCs w:val="22"/>
      <w14:ligatures w14:val="none"/>
    </w:rPr>
  </w:style>
  <w:style w:type="paragraph" w:styleId="Prrafodelista">
    <w:name w:val="List Paragraph"/>
    <w:basedOn w:val="Normal"/>
    <w:uiPriority w:val="34"/>
    <w:qFormat/>
    <w:rsid w:val="00D350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50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065"/>
    <w:rPr>
      <w:rFonts w:ascii="Cambria" w:hAnsi="Cambria" w:cs="Calibri"/>
      <w:i/>
      <w:iCs/>
      <w:color w:val="0F4761" w:themeColor="accent1" w:themeShade="BF"/>
      <w:kern w:val="0"/>
      <w:szCs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35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551</Characters>
  <Application>Microsoft Office Word</Application>
  <DocSecurity>0</DocSecurity>
  <Lines>32</Lines>
  <Paragraphs>32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César</dc:creator>
  <cp:keywords/>
  <dc:description/>
  <cp:lastModifiedBy>Paula César</cp:lastModifiedBy>
  <cp:revision>1</cp:revision>
  <dcterms:created xsi:type="dcterms:W3CDTF">2026-04-27T14:33:00Z</dcterms:created>
  <dcterms:modified xsi:type="dcterms:W3CDTF">2026-04-27T14:33:00Z</dcterms:modified>
</cp:coreProperties>
</file>